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02" w:rsidRDefault="00F86934">
      <w:pPr>
        <w:rPr>
          <w:rFonts w:cs="Aharoni"/>
          <w:b/>
          <w:sz w:val="96"/>
          <w:szCs w:val="96"/>
          <w:vertAlign w:val="superscript"/>
        </w:rPr>
      </w:pPr>
      <w:r>
        <w:rPr>
          <w:noProof/>
        </w:rPr>
        <w:drawing>
          <wp:inline distT="0" distB="0" distL="0" distR="0">
            <wp:extent cx="5943600" cy="4462780"/>
            <wp:effectExtent l="19050" t="0" r="0" b="0"/>
            <wp:docPr id="4" name="yui_3_5_1_4_1426688207803_802" descr="http://cdn.eteknix.com/wp-content/uploads/2013/10/Nuclear_F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6688207803_802" descr="http://cdn.eteknix.com/wp-content/uploads/2013/10/Nuclear_Fus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934">
        <w:rPr>
          <w:rFonts w:cs="Aharoni"/>
          <w:b/>
          <w:sz w:val="96"/>
          <w:szCs w:val="96"/>
        </w:rPr>
        <w:t>E=mc</w:t>
      </w:r>
      <w:r w:rsidRPr="00F86934">
        <w:rPr>
          <w:rFonts w:cs="Aharoni"/>
          <w:b/>
          <w:sz w:val="96"/>
          <w:szCs w:val="96"/>
          <w:vertAlign w:val="superscript"/>
        </w:rPr>
        <w:t>2</w:t>
      </w:r>
    </w:p>
    <w:p w:rsidR="00F86934" w:rsidRDefault="00F86934">
      <w:pPr>
        <w:rPr>
          <w:rFonts w:cs="Aharoni"/>
          <w:b/>
          <w:sz w:val="96"/>
          <w:szCs w:val="96"/>
          <w:vertAlign w:val="superscript"/>
        </w:rPr>
      </w:pPr>
      <w:r>
        <w:rPr>
          <w:noProof/>
        </w:rPr>
        <w:drawing>
          <wp:inline distT="0" distB="0" distL="0" distR="0">
            <wp:extent cx="3119935" cy="2424562"/>
            <wp:effectExtent l="19050" t="0" r="4265" b="0"/>
            <wp:docPr id="10" name="Picture 10" descr="http://mrdclassified.weebly.com/uploads/1/3/5/0/13508015/954989373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rdclassified.weebly.com/uploads/1/3/5/0/13508015/954989373_or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35" cy="242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34" w:rsidRPr="00F86934" w:rsidRDefault="00F86934">
      <w:pPr>
        <w:rPr>
          <w:rFonts w:cs="Aharoni"/>
          <w:b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3515720" cy="2732134"/>
            <wp:effectExtent l="19050" t="0" r="8530" b="0"/>
            <wp:docPr id="7" name="Picture 7" descr="http://mrdclassified.weebly.com/uploads/1/3/5/0/13508015/954989373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rdclassified.weebly.com/uploads/1/3/5/0/13508015/954989373_or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64" cy="273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934" w:rsidRPr="00F86934" w:rsidSect="0005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86934"/>
    <w:rsid w:val="00050002"/>
    <w:rsid w:val="00AB5FA7"/>
    <w:rsid w:val="00F8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donnellym</dc:creator>
  <cp:lastModifiedBy>donnellym</cp:lastModifiedBy>
  <cp:revision>1</cp:revision>
  <cp:lastPrinted>2015-03-18T14:19:00Z</cp:lastPrinted>
  <dcterms:created xsi:type="dcterms:W3CDTF">2015-03-18T14:16:00Z</dcterms:created>
  <dcterms:modified xsi:type="dcterms:W3CDTF">2015-03-19T22:56:00Z</dcterms:modified>
</cp:coreProperties>
</file>