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5C" w:rsidRPr="0004535C" w:rsidRDefault="0004535C" w:rsidP="000453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4535C">
        <w:rPr>
          <w:rFonts w:ascii="Times New Roman" w:hAnsi="Times New Roman"/>
          <w:sz w:val="24"/>
          <w:szCs w:val="24"/>
        </w:rPr>
        <w:t>Imagine that each of the two images below show a single galaxy of billions of stars.</w:t>
      </w:r>
    </w:p>
    <w:p w:rsidR="0004535C" w:rsidRDefault="0004535C" w:rsidP="0004535C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535C" w:rsidRPr="00F803CF" w:rsidRDefault="0004535C" w:rsidP="0004535C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409825" cy="2409825"/>
            <wp:effectExtent l="19050" t="0" r="9525" b="0"/>
            <wp:docPr id="1" name="Picture 1" descr="Spiral Gala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ral Galax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3CF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F803CF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381250" cy="2381250"/>
            <wp:effectExtent l="19050" t="0" r="0" b="0"/>
            <wp:docPr id="2" name="Picture 2" descr="Elliptical Gala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liptical Galax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35C" w:rsidRPr="00F803CF" w:rsidRDefault="0004535C" w:rsidP="0004535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803CF">
        <w:rPr>
          <w:rFonts w:ascii="Arial" w:hAnsi="Arial" w:cs="Arial"/>
          <w:b/>
          <w:bCs/>
          <w:sz w:val="27"/>
          <w:szCs w:val="27"/>
        </w:rPr>
        <w:t xml:space="preserve">Spiral Galaxy  </w:t>
      </w:r>
      <w:r>
        <w:rPr>
          <w:rFonts w:ascii="Arial" w:hAnsi="Arial" w:cs="Arial"/>
          <w:b/>
          <w:bCs/>
          <w:sz w:val="27"/>
          <w:szCs w:val="27"/>
        </w:rPr>
        <w:t xml:space="preserve">                </w:t>
      </w:r>
      <w:r w:rsidRPr="00F803CF">
        <w:rPr>
          <w:rFonts w:ascii="Arial" w:hAnsi="Arial" w:cs="Arial"/>
          <w:b/>
          <w:bCs/>
          <w:sz w:val="27"/>
          <w:szCs w:val="27"/>
        </w:rPr>
        <w:t xml:space="preserve">                  Elliptical Galaxy</w:t>
      </w:r>
    </w:p>
    <w:p w:rsidR="0004535C" w:rsidRDefault="0004535C" w:rsidP="0004535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4535C" w:rsidRDefault="0004535C" w:rsidP="0004535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space below, write a detailed description of the characteristics of each that allow you to distinguish one galaxy from the other.</w:t>
      </w:r>
    </w:p>
    <w:p w:rsidR="0004535C" w:rsidRDefault="0004535C" w:rsidP="0004535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04535C" w:rsidRPr="00F803CF" w:rsidTr="001E7236">
        <w:tc>
          <w:tcPr>
            <w:tcW w:w="4788" w:type="dxa"/>
          </w:tcPr>
          <w:p w:rsidR="0004535C" w:rsidRPr="00F803CF" w:rsidRDefault="0004535C" w:rsidP="001E72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F803CF">
              <w:rPr>
                <w:rFonts w:ascii="Times New Roman" w:hAnsi="Times New Roman"/>
                <w:b/>
                <w:sz w:val="20"/>
                <w:szCs w:val="24"/>
              </w:rPr>
              <w:t>Observable Characteristics of a Spiral Galaxy</w:t>
            </w:r>
          </w:p>
        </w:tc>
        <w:tc>
          <w:tcPr>
            <w:tcW w:w="4788" w:type="dxa"/>
          </w:tcPr>
          <w:p w:rsidR="0004535C" w:rsidRPr="00F803CF" w:rsidRDefault="0004535C" w:rsidP="001E72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F803CF">
              <w:rPr>
                <w:rFonts w:ascii="Times New Roman" w:hAnsi="Times New Roman"/>
                <w:b/>
                <w:sz w:val="20"/>
                <w:szCs w:val="24"/>
              </w:rPr>
              <w:t>Observable Characteristics of an Elliptical Galaxy</w:t>
            </w:r>
          </w:p>
        </w:tc>
      </w:tr>
      <w:tr w:rsidR="0004535C" w:rsidRPr="00F803CF" w:rsidTr="001E7236">
        <w:tc>
          <w:tcPr>
            <w:tcW w:w="4788" w:type="dxa"/>
          </w:tcPr>
          <w:p w:rsidR="0004535C" w:rsidRPr="00F803CF" w:rsidRDefault="0004535C" w:rsidP="001E72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535C" w:rsidRPr="00F803CF" w:rsidRDefault="0004535C" w:rsidP="001E72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535C" w:rsidRPr="00F803CF" w:rsidRDefault="0004535C" w:rsidP="001E72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535C" w:rsidRPr="00F803CF" w:rsidRDefault="0004535C" w:rsidP="001E72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535C" w:rsidRPr="00F803CF" w:rsidRDefault="0004535C" w:rsidP="001E72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535C" w:rsidRPr="00F803CF" w:rsidRDefault="0004535C" w:rsidP="001E72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535C" w:rsidRPr="00F803CF" w:rsidRDefault="0004535C" w:rsidP="001E72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535C" w:rsidRPr="00F803CF" w:rsidRDefault="0004535C" w:rsidP="001E72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535C" w:rsidRPr="00F803CF" w:rsidRDefault="0004535C" w:rsidP="001E72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535C" w:rsidRDefault="0004535C" w:rsidP="001E72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535C" w:rsidRDefault="0004535C" w:rsidP="001E72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535C" w:rsidRDefault="0004535C" w:rsidP="001E72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535C" w:rsidRDefault="0004535C" w:rsidP="001E72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535C" w:rsidRDefault="0004535C" w:rsidP="001E72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535C" w:rsidRDefault="0004535C" w:rsidP="001E72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535C" w:rsidRDefault="0004535C" w:rsidP="001E72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535C" w:rsidRPr="00F803CF" w:rsidRDefault="0004535C" w:rsidP="001E72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535C" w:rsidRPr="00F803CF" w:rsidRDefault="0004535C" w:rsidP="001E72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535C" w:rsidRPr="00F803CF" w:rsidRDefault="0004535C" w:rsidP="001E72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535C" w:rsidRPr="00F803CF" w:rsidRDefault="0004535C" w:rsidP="001E72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535C" w:rsidRPr="00F803CF" w:rsidRDefault="0004535C" w:rsidP="001E72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535C" w:rsidRPr="00F803CF" w:rsidRDefault="0004535C" w:rsidP="001E72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4535C" w:rsidRPr="00F803CF" w:rsidRDefault="0004535C" w:rsidP="001E72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35C" w:rsidRDefault="0004535C" w:rsidP="0004535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E2F90" w:rsidRDefault="004E2F90" w:rsidP="0004535C"/>
    <w:sectPr w:rsidR="004E2F90" w:rsidSect="004E2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35C"/>
    <w:rsid w:val="0004535C"/>
    <w:rsid w:val="004E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donnellym</dc:creator>
  <cp:lastModifiedBy>donnellym</cp:lastModifiedBy>
  <cp:revision>1</cp:revision>
  <dcterms:created xsi:type="dcterms:W3CDTF">2013-11-21T15:27:00Z</dcterms:created>
  <dcterms:modified xsi:type="dcterms:W3CDTF">2013-11-21T15:29:00Z</dcterms:modified>
</cp:coreProperties>
</file>